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68" w:rsidRDefault="00E84F68" w:rsidP="00E84F68">
      <w:pPr>
        <w:spacing w:line="560" w:lineRule="exact"/>
        <w:jc w:val="left"/>
        <w:rPr>
          <w:rFonts w:ascii="仿宋_GB2312" w:eastAsia="仿宋_GB2312"/>
          <w:sz w:val="32"/>
        </w:rPr>
      </w:pPr>
      <w:bookmarkStart w:id="0" w:name="_GoBack"/>
      <w:r>
        <w:rPr>
          <w:rFonts w:ascii="黑体" w:eastAsia="黑体" w:hAnsi="黑体" w:hint="eastAsia"/>
          <w:sz w:val="32"/>
        </w:rPr>
        <w:t>附件1</w:t>
      </w:r>
    </w:p>
    <w:bookmarkEnd w:id="0"/>
    <w:p w:rsidR="00E84F68" w:rsidRDefault="00E84F68" w:rsidP="00E84F68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铜仁学院学生出国(境)研修学习申请表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121"/>
        <w:gridCol w:w="311"/>
        <w:gridCol w:w="265"/>
        <w:gridCol w:w="687"/>
        <w:gridCol w:w="266"/>
        <w:gridCol w:w="264"/>
        <w:gridCol w:w="423"/>
        <w:gridCol w:w="55"/>
        <w:gridCol w:w="937"/>
        <w:gridCol w:w="136"/>
        <w:gridCol w:w="292"/>
        <w:gridCol w:w="776"/>
        <w:gridCol w:w="222"/>
        <w:gridCol w:w="561"/>
        <w:gridCol w:w="136"/>
        <w:gridCol w:w="490"/>
        <w:gridCol w:w="502"/>
        <w:gridCol w:w="341"/>
        <w:gridCol w:w="1160"/>
      </w:tblGrid>
      <w:tr w:rsidR="00E84F68" w:rsidTr="00D66E93">
        <w:trPr>
          <w:cantSplit/>
          <w:trHeight w:val="580"/>
          <w:jc w:val="center"/>
        </w:trPr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姓    名</w:t>
            </w:r>
          </w:p>
        </w:tc>
        <w:tc>
          <w:tcPr>
            <w:tcW w:w="12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</w:p>
        </w:tc>
        <w:tc>
          <w:tcPr>
            <w:tcW w:w="10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性 别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出生年月</w:t>
            </w:r>
          </w:p>
        </w:tc>
        <w:tc>
          <w:tcPr>
            <w:tcW w:w="14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</w:p>
        </w:tc>
        <w:tc>
          <w:tcPr>
            <w:tcW w:w="200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E84F68" w:rsidRDefault="00E84F68" w:rsidP="00D66E93">
            <w:pPr>
              <w:ind w:left="113" w:right="113"/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相    片</w:t>
            </w:r>
          </w:p>
        </w:tc>
      </w:tr>
      <w:tr w:rsidR="00E84F68" w:rsidTr="00D66E93">
        <w:trPr>
          <w:cantSplit/>
          <w:trHeight w:val="558"/>
          <w:jc w:val="center"/>
        </w:trPr>
        <w:tc>
          <w:tcPr>
            <w:tcW w:w="12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政治面貌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民 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籍    贯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</w:tr>
      <w:tr w:rsidR="00E84F68" w:rsidTr="00D66E93">
        <w:trPr>
          <w:cantSplit/>
          <w:trHeight w:val="571"/>
          <w:jc w:val="center"/>
        </w:trPr>
        <w:tc>
          <w:tcPr>
            <w:tcW w:w="18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联系电话及邮箱</w:t>
            </w:r>
          </w:p>
        </w:tc>
        <w:tc>
          <w:tcPr>
            <w:tcW w:w="5245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</w:tr>
      <w:tr w:rsidR="00E84F68" w:rsidTr="00D66E93">
        <w:trPr>
          <w:cantSplit/>
          <w:trHeight w:val="515"/>
          <w:jc w:val="center"/>
        </w:trPr>
        <w:tc>
          <w:tcPr>
            <w:tcW w:w="18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现就读学院、</w:t>
            </w: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年级、专业</w:t>
            </w:r>
          </w:p>
        </w:tc>
        <w:tc>
          <w:tcPr>
            <w:tcW w:w="524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E84F68">
            <w:pPr>
              <w:ind w:firstLineChars="550" w:firstLine="1155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院        级     专业</w:t>
            </w:r>
          </w:p>
        </w:tc>
        <w:tc>
          <w:tcPr>
            <w:tcW w:w="20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</w:tr>
      <w:tr w:rsidR="00E84F68" w:rsidTr="00D66E93">
        <w:trPr>
          <w:cantSplit/>
          <w:trHeight w:val="515"/>
          <w:jc w:val="center"/>
        </w:trPr>
        <w:tc>
          <w:tcPr>
            <w:tcW w:w="18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学  号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身份证号</w:t>
            </w:r>
          </w:p>
        </w:tc>
        <w:tc>
          <w:tcPr>
            <w:tcW w:w="21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left"/>
              <w:rPr>
                <w:rFonts w:ascii="宋体" w:hAnsi="宋体" w:cs="仿宋" w:hint="eastAsia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是否服从调剂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</w:tr>
      <w:tr w:rsidR="00E84F68" w:rsidTr="00D66E93">
        <w:trPr>
          <w:cantSplit/>
          <w:trHeight w:val="515"/>
          <w:jc w:val="center"/>
        </w:trPr>
        <w:tc>
          <w:tcPr>
            <w:tcW w:w="18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英语成绩(CET4/6)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其它外语</w:t>
            </w: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成绩</w:t>
            </w:r>
          </w:p>
        </w:tc>
        <w:tc>
          <w:tcPr>
            <w:tcW w:w="21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 xml:space="preserve">　</w:t>
            </w: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 xml:space="preserve">是否参加过本校选派项目  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</w:tr>
      <w:tr w:rsidR="00E84F68" w:rsidTr="00D66E93">
        <w:trPr>
          <w:cantSplit/>
          <w:trHeight w:val="1134"/>
          <w:jc w:val="center"/>
        </w:trPr>
        <w:tc>
          <w:tcPr>
            <w:tcW w:w="18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申请研修的</w:t>
            </w: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学校、专业、年级</w:t>
            </w:r>
          </w:p>
        </w:tc>
        <w:tc>
          <w:tcPr>
            <w:tcW w:w="475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学校：</w:t>
            </w:r>
          </w:p>
          <w:p w:rsidR="00E84F68" w:rsidRDefault="00E84F68" w:rsidP="00D66E93">
            <w:pPr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专业：                   年级：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研修时间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□一学期</w:t>
            </w: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□</w:t>
            </w:r>
            <w:proofErr w:type="gramStart"/>
            <w:r>
              <w:rPr>
                <w:rFonts w:ascii="宋体" w:hAnsi="宋体" w:cs="仿宋" w:hint="eastAsia"/>
              </w:rPr>
              <w:t>一</w:t>
            </w:r>
            <w:proofErr w:type="gramEnd"/>
            <w:r>
              <w:rPr>
                <w:rFonts w:ascii="宋体" w:hAnsi="宋体" w:cs="仿宋" w:hint="eastAsia"/>
              </w:rPr>
              <w:t>学年</w:t>
            </w:r>
          </w:p>
        </w:tc>
      </w:tr>
      <w:tr w:rsidR="00E84F68" w:rsidTr="00D66E93">
        <w:trPr>
          <w:trHeight w:val="2107"/>
          <w:jc w:val="center"/>
        </w:trPr>
        <w:tc>
          <w:tcPr>
            <w:tcW w:w="15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入校以来</w:t>
            </w: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获奖励、</w:t>
            </w: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表彰情况</w:t>
            </w: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（学生本</w:t>
            </w: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人填写）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</w:tr>
      <w:tr w:rsidR="00E84F68" w:rsidTr="00D66E93">
        <w:trPr>
          <w:trHeight w:val="1154"/>
          <w:jc w:val="center"/>
        </w:trPr>
        <w:tc>
          <w:tcPr>
            <w:tcW w:w="1597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综合成绩排名（所在学院填写、并</w:t>
            </w:r>
            <w:proofErr w:type="gramStart"/>
            <w:r>
              <w:rPr>
                <w:rFonts w:ascii="宋体" w:hAnsi="宋体" w:cs="仿宋" w:hint="eastAsia"/>
              </w:rPr>
              <w:t>附成绩</w:t>
            </w:r>
            <w:proofErr w:type="gramEnd"/>
            <w:r>
              <w:rPr>
                <w:rFonts w:ascii="宋体" w:hAnsi="宋体" w:cs="仿宋" w:hint="eastAsia"/>
              </w:rPr>
              <w:t>表）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  <w:p w:rsidR="00E84F68" w:rsidRDefault="00E84F68" w:rsidP="00D66E93">
            <w:pPr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 xml:space="preserve">       写明班级排名、班级人数</w:t>
            </w:r>
          </w:p>
        </w:tc>
      </w:tr>
      <w:tr w:rsidR="00E84F68" w:rsidTr="00D66E93">
        <w:trPr>
          <w:trHeight w:val="507"/>
          <w:jc w:val="center"/>
        </w:trPr>
        <w:tc>
          <w:tcPr>
            <w:tcW w:w="1597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</w:tr>
      <w:tr w:rsidR="00E84F68" w:rsidTr="00D66E93">
        <w:trPr>
          <w:trHeight w:val="388"/>
          <w:jc w:val="center"/>
        </w:trPr>
        <w:tc>
          <w:tcPr>
            <w:tcW w:w="1597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紧急情况联系人</w:t>
            </w:r>
          </w:p>
          <w:p w:rsidR="00E84F68" w:rsidRDefault="00E84F68" w:rsidP="00D66E9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（至少两人）及联系方式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姓 名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电 话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姓 名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电 话</w:t>
            </w:r>
          </w:p>
        </w:tc>
      </w:tr>
      <w:tr w:rsidR="00E84F68" w:rsidTr="00D66E93">
        <w:trPr>
          <w:trHeight w:val="395"/>
          <w:jc w:val="center"/>
        </w:trPr>
        <w:tc>
          <w:tcPr>
            <w:tcW w:w="159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</w:tr>
      <w:tr w:rsidR="00E84F68" w:rsidTr="00D66E93">
        <w:trPr>
          <w:trHeight w:val="395"/>
          <w:jc w:val="center"/>
        </w:trPr>
        <w:tc>
          <w:tcPr>
            <w:tcW w:w="159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</w:tr>
      <w:tr w:rsidR="00E84F68" w:rsidTr="00D66E93">
        <w:trPr>
          <w:trHeight w:val="375"/>
          <w:jc w:val="center"/>
        </w:trPr>
        <w:tc>
          <w:tcPr>
            <w:tcW w:w="1597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84F68" w:rsidRDefault="00E84F68" w:rsidP="00D66E93">
            <w:pPr>
              <w:rPr>
                <w:rFonts w:ascii="宋体" w:hAnsi="宋体" w:cs="仿宋" w:hint="eastAsia"/>
              </w:rPr>
            </w:pPr>
          </w:p>
        </w:tc>
      </w:tr>
      <w:tr w:rsidR="00E84F68" w:rsidTr="00D66E93">
        <w:trPr>
          <w:cantSplit/>
          <w:trHeight w:val="403"/>
          <w:jc w:val="center"/>
        </w:trPr>
        <w:tc>
          <w:tcPr>
            <w:tcW w:w="9110" w:type="dxa"/>
            <w:gridSpan w:val="20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spacing w:line="360" w:lineRule="auto"/>
              <w:ind w:left="118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pacing w:val="-1"/>
                <w:kern w:val="0"/>
                <w:szCs w:val="21"/>
              </w:rPr>
              <w:t>如曾赴国外学习、访问，请说明情况</w:t>
            </w:r>
          </w:p>
        </w:tc>
      </w:tr>
      <w:tr w:rsidR="00E84F68" w:rsidTr="00D66E93">
        <w:trPr>
          <w:cantSplit/>
          <w:trHeight w:val="448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E84F68">
            <w:pPr>
              <w:spacing w:line="360" w:lineRule="auto"/>
              <w:ind w:leftChars="-51" w:left="-107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国别/地区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E84F68">
            <w:pPr>
              <w:spacing w:line="360" w:lineRule="auto"/>
              <w:ind w:leftChars="-51" w:left="-107"/>
              <w:jc w:val="center"/>
              <w:rPr>
                <w:rFonts w:ascii="宋体" w:hAnsi="宋体" w:cs="宋体" w:hint="eastAsia"/>
                <w:bCs/>
                <w:spacing w:val="-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1"/>
                <w:kern w:val="0"/>
                <w:szCs w:val="21"/>
              </w:rPr>
              <w:t>大学/研究机构</w:t>
            </w:r>
          </w:p>
        </w:tc>
        <w:tc>
          <w:tcPr>
            <w:tcW w:w="1815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E84F68">
            <w:pPr>
              <w:spacing w:line="360" w:lineRule="auto"/>
              <w:ind w:leftChars="-99" w:left="-208" w:rightChars="-51" w:right="-107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pacing w:val="-1"/>
                <w:kern w:val="0"/>
                <w:szCs w:val="21"/>
              </w:rPr>
              <w:t>出国/回国时间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pacing w:val="-1"/>
                <w:kern w:val="0"/>
                <w:szCs w:val="21"/>
              </w:rPr>
              <w:t>自费/公派</w:t>
            </w:r>
          </w:p>
        </w:tc>
        <w:tc>
          <w:tcPr>
            <w:tcW w:w="203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E84F68">
            <w:pPr>
              <w:spacing w:line="360" w:lineRule="auto"/>
              <w:ind w:leftChars="-51" w:left="-107" w:firstLineChars="100" w:firstLine="208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pacing w:val="-1"/>
                <w:kern w:val="0"/>
                <w:szCs w:val="21"/>
              </w:rPr>
              <w:t>学习/访问内容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4F68" w:rsidRDefault="00E84F68" w:rsidP="00D66E9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pacing w:val="-1"/>
                <w:kern w:val="0"/>
                <w:szCs w:val="21"/>
              </w:rPr>
              <w:t>使用语言</w:t>
            </w:r>
          </w:p>
        </w:tc>
      </w:tr>
      <w:tr w:rsidR="00E84F68" w:rsidTr="00D66E93">
        <w:trPr>
          <w:cantSplit/>
          <w:trHeight w:val="619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15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3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  <w:tr w:rsidR="00E84F68" w:rsidTr="00D66E93">
        <w:trPr>
          <w:cantSplit/>
          <w:trHeight w:val="1917"/>
          <w:jc w:val="center"/>
        </w:trPr>
        <w:tc>
          <w:tcPr>
            <w:tcW w:w="9110" w:type="dxa"/>
            <w:gridSpan w:val="20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E84F68">
            <w:pPr>
              <w:spacing w:line="620" w:lineRule="exact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研修计划：</w:t>
            </w:r>
          </w:p>
          <w:p w:rsidR="00E84F68" w:rsidRDefault="00E84F68" w:rsidP="00E84F68">
            <w:pPr>
              <w:spacing w:line="620" w:lineRule="exact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简要概述：1. 出国研修的目的；2. 预期达到的目标；</w:t>
            </w:r>
          </w:p>
          <w:p w:rsidR="00E84F68" w:rsidRDefault="00E84F68" w:rsidP="00E84F68">
            <w:pPr>
              <w:spacing w:line="440" w:lineRule="exact"/>
              <w:ind w:right="560" w:firstLineChars="200" w:firstLine="482"/>
              <w:rPr>
                <w:rFonts w:ascii="宋体" w:hAnsi="宋体" w:cs="仿宋" w:hint="eastAsia"/>
                <w:b/>
                <w:sz w:val="24"/>
                <w:szCs w:val="24"/>
              </w:rPr>
            </w:pPr>
          </w:p>
        </w:tc>
      </w:tr>
      <w:tr w:rsidR="00E84F68" w:rsidTr="00D66E93">
        <w:trPr>
          <w:cantSplit/>
          <w:trHeight w:val="1935"/>
          <w:jc w:val="center"/>
        </w:trPr>
        <w:tc>
          <w:tcPr>
            <w:tcW w:w="9110" w:type="dxa"/>
            <w:gridSpan w:val="20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E84F68">
            <w:pPr>
              <w:spacing w:line="440" w:lineRule="exact"/>
              <w:ind w:right="560"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:rsidR="00E84F68" w:rsidRDefault="00E84F68" w:rsidP="00E84F68">
            <w:pPr>
              <w:spacing w:line="440" w:lineRule="exact"/>
              <w:ind w:right="560"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>已认真阅读选拔公告及相关规定，详细了解交换时间及其他相关事宜。本人保证以上所填内容真实无误，一旦被录取，不会放弃学习机会。</w:t>
            </w:r>
          </w:p>
          <w:p w:rsidR="00E84F68" w:rsidRDefault="00E84F68" w:rsidP="00E84F68">
            <w:pPr>
              <w:spacing w:line="440" w:lineRule="exact"/>
              <w:ind w:right="1120" w:firstLineChars="1300" w:firstLine="3120"/>
              <w:rPr>
                <w:rFonts w:ascii="宋体" w:hAnsi="宋体" w:hint="eastAsia"/>
                <w:sz w:val="24"/>
                <w:szCs w:val="24"/>
              </w:rPr>
            </w:pPr>
          </w:p>
          <w:p w:rsidR="00E84F68" w:rsidRDefault="00E84F68" w:rsidP="00E84F68">
            <w:pPr>
              <w:spacing w:line="440" w:lineRule="exact"/>
              <w:ind w:right="1120" w:firstLineChars="1550" w:firstLine="37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申请人签字： </w:t>
            </w:r>
          </w:p>
          <w:p w:rsidR="00E84F68" w:rsidRDefault="00E84F68" w:rsidP="00D66E93">
            <w:pPr>
              <w:rPr>
                <w:rFonts w:ascii="宋体" w:hAnsi="宋体" w:cs="仿宋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:rsidR="00E84F68" w:rsidTr="00D66E93">
        <w:trPr>
          <w:cantSplit/>
          <w:trHeight w:val="1935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jc w:val="center"/>
              <w:rPr>
                <w:rFonts w:ascii="宋体" w:hAnsi="宋体" w:cs="仿宋" w:hint="eastAsia"/>
                <w:b/>
                <w:sz w:val="24"/>
                <w:szCs w:val="24"/>
              </w:rPr>
            </w:pP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  <w:b/>
                <w:sz w:val="24"/>
                <w:szCs w:val="24"/>
              </w:rPr>
            </w:pP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sz w:val="24"/>
                <w:szCs w:val="24"/>
              </w:rPr>
              <w:t>学院</w:t>
            </w: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sz w:val="24"/>
                <w:szCs w:val="24"/>
              </w:rPr>
              <w:t>推荐</w:t>
            </w: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945" w:type="dxa"/>
            <w:gridSpan w:val="1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E84F68" w:rsidRDefault="00E84F68" w:rsidP="00D66E93">
            <w:pPr>
              <w:rPr>
                <w:rFonts w:ascii="宋体" w:hAnsi="宋体" w:cs="仿宋" w:hint="eastAsia"/>
                <w:sz w:val="24"/>
                <w:szCs w:val="24"/>
              </w:rPr>
            </w:pPr>
          </w:p>
          <w:p w:rsidR="00E84F68" w:rsidRDefault="00E84F68" w:rsidP="00D66E93">
            <w:pPr>
              <w:rPr>
                <w:rFonts w:ascii="宋体" w:hAnsi="宋体" w:cs="仿宋" w:hint="eastAsia"/>
                <w:sz w:val="24"/>
                <w:szCs w:val="24"/>
              </w:rPr>
            </w:pPr>
          </w:p>
          <w:p w:rsidR="00E84F68" w:rsidRDefault="00E84F68" w:rsidP="00D66E93">
            <w:pPr>
              <w:ind w:right="420" w:firstLine="42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经评审，该同学符合选拔条件，并在院内公示   </w:t>
            </w:r>
            <w:proofErr w:type="gramStart"/>
            <w:r>
              <w:rPr>
                <w:rFonts w:ascii="宋体" w:hAnsi="宋体" w:cs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cs="仿宋" w:hint="eastAsia"/>
                <w:sz w:val="24"/>
                <w:szCs w:val="24"/>
              </w:rPr>
              <w:t xml:space="preserve">工作日，无异议，同意选派。     </w:t>
            </w:r>
          </w:p>
          <w:p w:rsidR="00E84F68" w:rsidRDefault="00E84F68" w:rsidP="00D66E93">
            <w:pPr>
              <w:ind w:right="420" w:firstLine="420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                            </w:t>
            </w:r>
          </w:p>
          <w:p w:rsidR="00E84F68" w:rsidRDefault="00E84F68" w:rsidP="00D66E93">
            <w:pPr>
              <w:ind w:right="420" w:firstLine="420"/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负责人签字（公章）：</w:t>
            </w:r>
          </w:p>
          <w:p w:rsidR="00E84F68" w:rsidRDefault="00E84F68" w:rsidP="00D66E93">
            <w:pPr>
              <w:rPr>
                <w:rFonts w:ascii="宋体" w:hAnsi="宋体" w:cs="仿宋" w:hint="eastAsia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                                      年    月    日</w:t>
            </w:r>
          </w:p>
        </w:tc>
      </w:tr>
      <w:tr w:rsidR="00E84F68" w:rsidTr="00D66E93">
        <w:trPr>
          <w:cantSplit/>
          <w:trHeight w:val="1134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rPr>
                <w:rFonts w:ascii="宋体" w:hAnsi="宋体" w:cs="仿宋" w:hint="eastAsia"/>
                <w:b/>
                <w:sz w:val="24"/>
                <w:szCs w:val="24"/>
              </w:rPr>
            </w:pPr>
          </w:p>
          <w:p w:rsidR="00E84F68" w:rsidRDefault="00E84F68" w:rsidP="00D66E93">
            <w:pPr>
              <w:rPr>
                <w:rFonts w:ascii="宋体" w:hAnsi="宋体" w:cs="仿宋" w:hint="eastAsia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sz w:val="24"/>
                <w:szCs w:val="24"/>
              </w:rPr>
              <w:t xml:space="preserve"> 教务处</w:t>
            </w:r>
          </w:p>
          <w:p w:rsidR="00E84F68" w:rsidRDefault="00E84F68" w:rsidP="00D66E93">
            <w:pPr>
              <w:rPr>
                <w:rFonts w:ascii="宋体" w:hAnsi="宋体" w:cs="仿宋" w:hint="eastAsia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sz w:val="24"/>
                <w:szCs w:val="24"/>
              </w:rPr>
              <w:t xml:space="preserve">  意见</w:t>
            </w:r>
          </w:p>
        </w:tc>
        <w:tc>
          <w:tcPr>
            <w:tcW w:w="7945" w:type="dxa"/>
            <w:gridSpan w:val="1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E84F68" w:rsidRDefault="00E84F68" w:rsidP="00D66E93">
            <w:pPr>
              <w:ind w:right="42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</w:p>
          <w:p w:rsidR="00E84F68" w:rsidRDefault="00E84F68" w:rsidP="00D66E93">
            <w:pPr>
              <w:ind w:right="42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84F68" w:rsidRDefault="00E84F68" w:rsidP="00D66E93">
            <w:pPr>
              <w:ind w:right="4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  <w:p w:rsidR="00E84F68" w:rsidRDefault="00E84F68" w:rsidP="00D66E93">
            <w:pPr>
              <w:ind w:right="420"/>
              <w:rPr>
                <w:rFonts w:ascii="宋体" w:hAnsi="宋体" w:hint="eastAsia"/>
                <w:sz w:val="24"/>
                <w:szCs w:val="24"/>
              </w:rPr>
            </w:pPr>
          </w:p>
          <w:p w:rsidR="00E84F68" w:rsidRDefault="00E84F68" w:rsidP="00D66E93">
            <w:pPr>
              <w:ind w:right="42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84F68" w:rsidRDefault="00E84F68" w:rsidP="00D66E93">
            <w:pPr>
              <w:ind w:right="42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负责人签字（公章）：                                           </w:t>
            </w:r>
          </w:p>
          <w:p w:rsidR="00E84F68" w:rsidRDefault="00E84F68" w:rsidP="00D66E93">
            <w:pPr>
              <w:ind w:right="42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年     月       日</w:t>
            </w:r>
          </w:p>
        </w:tc>
      </w:tr>
      <w:tr w:rsidR="00E84F68" w:rsidTr="00D66E93">
        <w:trPr>
          <w:cantSplit/>
          <w:trHeight w:val="1336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rPr>
                <w:rFonts w:ascii="宋体" w:hAnsi="宋体" w:cs="仿宋" w:hint="eastAsia"/>
                <w:b/>
                <w:sz w:val="24"/>
                <w:szCs w:val="24"/>
              </w:rPr>
            </w:pP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  <w:b/>
                <w:sz w:val="24"/>
                <w:szCs w:val="24"/>
              </w:rPr>
            </w:pP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sz w:val="24"/>
                <w:szCs w:val="24"/>
              </w:rPr>
              <w:t>国际合作</w:t>
            </w: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sz w:val="24"/>
                <w:szCs w:val="24"/>
              </w:rPr>
              <w:t>与交流处</w:t>
            </w:r>
          </w:p>
          <w:p w:rsidR="00E84F68" w:rsidRDefault="00E84F68" w:rsidP="00D66E93">
            <w:pPr>
              <w:jc w:val="center"/>
              <w:rPr>
                <w:rFonts w:ascii="宋体" w:hAnsi="宋体" w:cs="仿宋" w:hint="eastAsia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945" w:type="dxa"/>
            <w:gridSpan w:val="1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E84F68" w:rsidRDefault="00E84F68" w:rsidP="00D66E93">
            <w:pPr>
              <w:ind w:right="42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</w:t>
            </w:r>
          </w:p>
          <w:p w:rsidR="00E84F68" w:rsidRDefault="00E84F68" w:rsidP="00D66E93">
            <w:pPr>
              <w:ind w:right="420"/>
              <w:rPr>
                <w:rFonts w:ascii="宋体" w:hAnsi="宋体" w:hint="eastAsia"/>
                <w:sz w:val="24"/>
                <w:szCs w:val="24"/>
              </w:rPr>
            </w:pPr>
          </w:p>
          <w:p w:rsidR="00E84F68" w:rsidRDefault="00E84F68" w:rsidP="00D66E93">
            <w:pPr>
              <w:ind w:right="420"/>
              <w:rPr>
                <w:rFonts w:ascii="宋体" w:hAnsi="宋体" w:hint="eastAsia"/>
                <w:sz w:val="24"/>
                <w:szCs w:val="24"/>
              </w:rPr>
            </w:pPr>
          </w:p>
          <w:p w:rsidR="00E84F68" w:rsidRDefault="00E84F68" w:rsidP="00D66E93">
            <w:pPr>
              <w:ind w:right="420"/>
              <w:rPr>
                <w:rFonts w:ascii="宋体" w:hAnsi="宋体" w:hint="eastAsia"/>
                <w:sz w:val="24"/>
                <w:szCs w:val="24"/>
              </w:rPr>
            </w:pPr>
          </w:p>
          <w:p w:rsidR="00E84F68" w:rsidRDefault="00E84F68" w:rsidP="00D66E93">
            <w:pPr>
              <w:ind w:right="42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</w:p>
          <w:p w:rsidR="00E84F68" w:rsidRDefault="00E84F68" w:rsidP="00D66E93">
            <w:pPr>
              <w:ind w:right="42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负责人签字（公章）：</w:t>
            </w:r>
          </w:p>
          <w:p w:rsidR="00E84F68" w:rsidRDefault="00E84F68" w:rsidP="00D66E93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年    月    日</w:t>
            </w:r>
          </w:p>
        </w:tc>
      </w:tr>
      <w:tr w:rsidR="00E84F68" w:rsidTr="00D66E93">
        <w:trPr>
          <w:cantSplit/>
          <w:trHeight w:val="1935"/>
          <w:jc w:val="center"/>
        </w:trPr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4F68" w:rsidRDefault="00E84F68" w:rsidP="00D66E93">
            <w:pPr>
              <w:rPr>
                <w:rFonts w:ascii="宋体" w:hAnsi="宋体" w:cs="仿宋" w:hint="eastAsia"/>
                <w:b/>
                <w:sz w:val="24"/>
                <w:szCs w:val="24"/>
              </w:rPr>
            </w:pPr>
          </w:p>
          <w:p w:rsidR="00E84F68" w:rsidRDefault="00E84F68" w:rsidP="00D66E93">
            <w:pPr>
              <w:rPr>
                <w:rFonts w:ascii="宋体" w:hAnsi="宋体" w:cs="仿宋" w:hint="eastAsia"/>
                <w:b/>
                <w:sz w:val="24"/>
                <w:szCs w:val="24"/>
              </w:rPr>
            </w:pPr>
          </w:p>
          <w:p w:rsidR="00E84F68" w:rsidRDefault="00E84F68" w:rsidP="00D66E93">
            <w:pPr>
              <w:rPr>
                <w:rFonts w:ascii="宋体" w:hAnsi="宋体" w:cs="仿宋" w:hint="eastAsia"/>
                <w:b/>
                <w:sz w:val="24"/>
                <w:szCs w:val="24"/>
              </w:rPr>
            </w:pPr>
          </w:p>
          <w:p w:rsidR="00E84F68" w:rsidRDefault="00E84F68" w:rsidP="00D66E93">
            <w:pPr>
              <w:rPr>
                <w:rFonts w:ascii="宋体" w:hAnsi="宋体" w:cs="仿宋" w:hint="eastAsia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7945" w:type="dxa"/>
            <w:gridSpan w:val="19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84F68" w:rsidRDefault="00E84F68" w:rsidP="00E84F68">
            <w:pPr>
              <w:ind w:leftChars="1250" w:left="3705" w:hangingChars="450" w:hanging="108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</w:p>
          <w:p w:rsidR="00E84F68" w:rsidRDefault="00E84F68" w:rsidP="00E84F68">
            <w:pPr>
              <w:ind w:leftChars="1250" w:left="3705" w:hangingChars="450" w:hanging="108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E84F68" w:rsidRDefault="00E84F68" w:rsidP="00D66E9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E84F68" w:rsidRDefault="00E84F68" w:rsidP="00D66E9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E84F68" w:rsidRDefault="00E84F68" w:rsidP="00E84F68">
            <w:pPr>
              <w:ind w:leftChars="1250" w:left="3705" w:hangingChars="450" w:hanging="108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E84F68" w:rsidRDefault="00E84F68" w:rsidP="00E84F68">
            <w:pPr>
              <w:ind w:leftChars="1250" w:left="4305" w:hangingChars="700" w:hanging="168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分管校领导签章：                                         年     月       日</w:t>
            </w:r>
          </w:p>
        </w:tc>
      </w:tr>
    </w:tbl>
    <w:p w:rsidR="00856619" w:rsidRPr="00E84F68" w:rsidRDefault="00856619"/>
    <w:sectPr w:rsidR="00856619" w:rsidRPr="00E8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68"/>
    <w:rsid w:val="00856619"/>
    <w:rsid w:val="00E8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邓松</dc:creator>
  <cp:lastModifiedBy>邓松</cp:lastModifiedBy>
  <cp:revision>1</cp:revision>
  <dcterms:created xsi:type="dcterms:W3CDTF">2017-12-14T13:08:00Z</dcterms:created>
  <dcterms:modified xsi:type="dcterms:W3CDTF">2017-12-14T13:08:00Z</dcterms:modified>
</cp:coreProperties>
</file>